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C403" w14:textId="77777777" w:rsidR="00395E8D" w:rsidRPr="00864920" w:rsidRDefault="00204F82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>
        <w:rPr>
          <w:rFonts w:ascii="Century Gothic" w:hAnsi="Century Gothic"/>
          <w:noProof/>
          <w:sz w:val="18"/>
          <w:lang w:val="fr-BE" w:eastAsia="fr-BE"/>
        </w:rPr>
        <w:drawing>
          <wp:anchor distT="0" distB="0" distL="114300" distR="114300" simplePos="0" relativeHeight="251686912" behindDoc="0" locked="0" layoutInCell="1" allowOverlap="1" wp14:anchorId="1A268487" wp14:editId="52B6FC4B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F6E59" w14:textId="77777777" w:rsidR="00A20BB7" w:rsidRDefault="00525155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noProof/>
          <w:sz w:val="2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9AD80" wp14:editId="1581E2B1">
                <wp:simplePos x="0" y="0"/>
                <wp:positionH relativeFrom="page">
                  <wp:posOffset>3936365</wp:posOffset>
                </wp:positionH>
                <wp:positionV relativeFrom="page">
                  <wp:posOffset>1256665</wp:posOffset>
                </wp:positionV>
                <wp:extent cx="2725200" cy="1396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200" cy="139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65F0" w14:textId="77777777" w:rsidR="00395E8D" w:rsidRPr="002C7307" w:rsidRDefault="00395E8D" w:rsidP="00395E8D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Aangetekend"/>
                                  <w:lang w:val="fr-BE"/>
                                </w:rPr>
                                <w:id w:val="2059899394"/>
                                <w:placeholder>
                                  <w:docPart w:val="5A61725FF3584C00BA02DAC89B842FD8"/>
                                </w:placeholder>
                                <w:dropDownList>
                                  <w:listItem w:value="Choose an item."/>
                                  <w:listItem w:displayText="RECOMMANDÉ" w:value="RECOMMANDÉ"/>
                                  <w:listItem w:displayText="                                " w:value="                                                              "/>
                                </w:dropDownList>
                              </w:sdtPr>
                              <w:sdtEndPr>
                                <w:rPr>
                                  <w:rStyle w:val="Standaardalinea-lettertype"/>
                                  <w:rFonts w:asciiTheme="minorHAnsi" w:hAnsiTheme="minorHAnsi"/>
                                  <w:b w:val="0"/>
                                  <w:sz w:val="22"/>
                                </w:rPr>
                              </w:sdtEndPr>
                              <w:sdtContent>
                                <w:r w:rsidR="00162526" w:rsidRPr="002C7307">
                                  <w:rPr>
                                    <w:rStyle w:val="Aangetekend"/>
                                    <w:lang w:val="fr-BE"/>
                                  </w:rPr>
                                  <w:t xml:space="preserve">                                </w:t>
                                </w:r>
                              </w:sdtContent>
                            </w:sdt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0"/>
                            </w:tblGrid>
                            <w:tr w:rsidR="002F74C5" w:rsidRPr="002F74C5" w14:paraId="028E9CD1" w14:textId="77777777" w:rsidTr="00CD4882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CF6CD2" w14:textId="77777777" w:rsidR="002F74C5" w:rsidRPr="002F74C5" w:rsidRDefault="00395E8D" w:rsidP="002F74C5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</w:pPr>
                                  <w:r w:rsidRPr="002C7307"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  <w:tab/>
                                  </w:r>
                                  <w:r w:rsidR="002F74C5" w:rsidRPr="002F74C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lang w:val="fr-BE"/>
                                    </w:rPr>
                                    <w:t>Formulaire de réponse</w:t>
                                  </w:r>
                                </w:p>
                              </w:tc>
                            </w:tr>
                          </w:tbl>
                          <w:p w14:paraId="3422C063" w14:textId="77777777" w:rsidR="007D0222" w:rsidRPr="002C7307" w:rsidRDefault="007D0222" w:rsidP="004874DC">
                            <w:pPr>
                              <w:tabs>
                                <w:tab w:val="left" w:pos="284"/>
                              </w:tabs>
                              <w:spacing w:after="0" w:line="372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  <w:p w14:paraId="343B743A" w14:textId="77777777" w:rsidR="00395E8D" w:rsidRPr="002C7307" w:rsidRDefault="00395E8D" w:rsidP="007D0222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9A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95pt;margin-top:98.95pt;width:214.6pt;height:1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" filled="f" stroked="f">
                <v:textbox>
                  <w:txbxContent>
                    <w:p w14:paraId="12AC65F0" w14:textId="77777777" w:rsidR="00395E8D" w:rsidRPr="002C7307" w:rsidRDefault="00395E8D" w:rsidP="00395E8D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sdt>
                        <w:sdtPr>
                          <w:rPr>
                            <w:rStyle w:val="Aangetekend"/>
                            <w:lang w:val="fr-BE"/>
                          </w:rPr>
                          <w:id w:val="2059899394"/>
                          <w:placeholder>
                            <w:docPart w:val="5A61725FF3584C00BA02DAC89B842FD8"/>
                          </w:placeholder>
                          <w:dropDownList>
                            <w:listItem w:value="Choose an item."/>
                            <w:listItem w:displayText="RECOMMANDÉ" w:value="RECOMMANDÉ"/>
                            <w:listItem w:displayText="                                " w:value="                                                              "/>
                          </w:dropDownList>
                        </w:sdtPr>
                        <w:sdtEndPr>
                          <w:rPr>
                            <w:rStyle w:val="Standaardalinea-lettertype"/>
                            <w:rFonts w:asciiTheme="minorHAnsi" w:hAnsiTheme="minorHAnsi"/>
                            <w:b w:val="0"/>
                            <w:sz w:val="22"/>
                          </w:rPr>
                        </w:sdtEndPr>
                        <w:sdtContent>
                          <w:r w:rsidR="00162526" w:rsidRPr="002C7307">
                            <w:rPr>
                              <w:rStyle w:val="Aangetekend"/>
                              <w:lang w:val="fr-BE"/>
                            </w:rPr>
                            <w:t xml:space="preserve">                                </w:t>
                          </w:r>
                        </w:sdtContent>
                      </w:sdt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0"/>
                      </w:tblGrid>
                      <w:tr w:rsidR="002F74C5" w:rsidRPr="002F74C5" w14:paraId="028E9CD1" w14:textId="77777777" w:rsidTr="00CD4882">
                        <w:trPr>
                          <w:trHeight w:val="340"/>
                          <w:jc w:val="center"/>
                        </w:trPr>
                        <w:tc>
                          <w:tcPr>
                            <w:tcW w:w="3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CF6CD2" w14:textId="77777777" w:rsidR="002F74C5" w:rsidRPr="002F74C5" w:rsidRDefault="00395E8D" w:rsidP="002F74C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 w:rsidRPr="002C7307"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  <w:tab/>
                            </w:r>
                            <w:r w:rsidR="002F74C5" w:rsidRPr="002F74C5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lang w:val="fr-BE"/>
                              </w:rPr>
                              <w:t>Formulaire de réponse</w:t>
                            </w:r>
                          </w:p>
                        </w:tc>
                      </w:tr>
                    </w:tbl>
                    <w:p w14:paraId="3422C063" w14:textId="77777777" w:rsidR="007D0222" w:rsidRPr="002C7307" w:rsidRDefault="007D0222" w:rsidP="004874DC">
                      <w:pPr>
                        <w:tabs>
                          <w:tab w:val="left" w:pos="284"/>
                        </w:tabs>
                        <w:spacing w:after="0" w:line="372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  <w:p w14:paraId="343B743A" w14:textId="77777777" w:rsidR="00395E8D" w:rsidRPr="002C7307" w:rsidRDefault="00395E8D" w:rsidP="007D0222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291C35" w14:textId="77777777" w:rsidR="00B80450" w:rsidRPr="00DC0B0E" w:rsidRDefault="00204F82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DIRECTION </w:t>
      </w:r>
      <w:r w:rsidR="00152E27"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VII / </w:t>
      </w:r>
      <w:r w:rsidR="002A585C" w:rsidRPr="00DC0B0E">
        <w:rPr>
          <w:rFonts w:ascii="Century Gothic" w:eastAsia="Myriad Pro" w:hAnsi="Century Gothic" w:cs="Myriad Pro"/>
          <w:b/>
          <w:sz w:val="20"/>
          <w:lang w:val="fr-BE"/>
        </w:rPr>
        <w:t>MARIBEL SOCIAL</w:t>
      </w:r>
    </w:p>
    <w:p w14:paraId="102BE8DC" w14:textId="77777777" w:rsidR="00A20BB7" w:rsidRDefault="00B80450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Votre personne de contact : </w:t>
      </w:r>
    </w:p>
    <w:p w14:paraId="7F90FDF5" w14:textId="2021178E" w:rsidR="00B80450" w:rsidRPr="00DC0B0E" w:rsidRDefault="00855DFC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sz w:val="20"/>
          <w:lang w:val="fr-BE"/>
        </w:rPr>
      </w:pPr>
      <w:r>
        <w:rPr>
          <w:rFonts w:ascii="Century Gothic" w:eastAsia="Myriad Pro" w:hAnsi="Century Gothic" w:cs="Myriad Pro"/>
          <w:sz w:val="20"/>
          <w:lang w:val="fr-BE"/>
        </w:rPr>
        <w:t>Stéphanie Clais</w:t>
      </w:r>
    </w:p>
    <w:p w14:paraId="786BAF7D" w14:textId="15EB7650" w:rsidR="00B80450" w:rsidRPr="00A20BB7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 xml:space="preserve">Tél. : 02 </w:t>
      </w:r>
      <w:r w:rsidR="002A585C" w:rsidRPr="00A20BB7">
        <w:rPr>
          <w:rFonts w:ascii="Century Gothic" w:eastAsia="Myriad Pro" w:hAnsi="Century Gothic" w:cs="Myriad Pro"/>
          <w:sz w:val="20"/>
          <w:lang w:val="fr-BE"/>
        </w:rPr>
        <w:t xml:space="preserve">509 </w:t>
      </w:r>
      <w:r w:rsidR="00CE3319">
        <w:rPr>
          <w:rFonts w:ascii="Century Gothic" w:eastAsia="Myriad Pro" w:hAnsi="Century Gothic" w:cs="Myriad Pro"/>
          <w:sz w:val="20"/>
          <w:lang w:val="fr-BE"/>
        </w:rPr>
        <w:t>20 53</w:t>
      </w:r>
    </w:p>
    <w:p w14:paraId="5638489E" w14:textId="77777777" w:rsidR="00B80450" w:rsidRPr="00DC0B0E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>Courriel :</w:t>
      </w:r>
      <w:r w:rsidRPr="00DC0B0E">
        <w:rPr>
          <w:rFonts w:ascii="Century Gothic" w:eastAsia="Myriad Pro" w:hAnsi="Century Gothic" w:cs="Myriad Pro"/>
          <w:sz w:val="20"/>
          <w:lang w:val="fr-BE"/>
        </w:rPr>
        <w:t xml:space="preserve"> </w:t>
      </w:r>
      <w:r w:rsidR="002A585C" w:rsidRPr="00DC0B0E">
        <w:rPr>
          <w:rFonts w:ascii="Century Gothic" w:eastAsia="Myriad Pro" w:hAnsi="Century Gothic" w:cs="Myriad Pro"/>
          <w:sz w:val="20"/>
          <w:lang w:val="fr-BE"/>
        </w:rPr>
        <w:t>maribel</w:t>
      </w:r>
      <w:r w:rsidRPr="00DC0B0E">
        <w:rPr>
          <w:rFonts w:ascii="Century Gothic" w:eastAsia="Myriad Pro" w:hAnsi="Century Gothic" w:cs="Myriad Pro"/>
          <w:sz w:val="20"/>
          <w:lang w:val="fr-BE"/>
        </w:rPr>
        <w:t>@onss.fgov.be</w:t>
      </w:r>
    </w:p>
    <w:p w14:paraId="4846B921" w14:textId="77777777" w:rsidR="00B80450" w:rsidRPr="00B80450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</w:p>
    <w:p w14:paraId="5C38F7C2" w14:textId="77777777"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 w:right="4348" w:hanging="1702"/>
        <w:rPr>
          <w:rFonts w:ascii="Century Gothic" w:eastAsia="Myriad Pro" w:hAnsi="Century Gothic" w:cs="Myriad Pro"/>
          <w:sz w:val="18"/>
          <w:lang w:val="fr-BE"/>
        </w:rPr>
      </w:pPr>
    </w:p>
    <w:p w14:paraId="1085C657" w14:textId="77777777"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14:paraId="7716AA8E" w14:textId="01B46657" w:rsidR="0093445E" w:rsidRDefault="0093445E" w:rsidP="009E2EB3">
      <w:pPr>
        <w:pStyle w:val="Plattetekst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  <w:r w:rsidRPr="0093445E">
        <w:rPr>
          <w:rFonts w:ascii="Century Gothic" w:hAnsi="Century Gothic" w:cs="Arial"/>
          <w:b/>
          <w:u w:val="single"/>
          <w:lang w:val="fr-BE"/>
        </w:rPr>
        <w:t>Demande de données par le Fonds Maribel Social du Secteur Public pour la fixation des critères de répartition en vue du financement en compensation de l’octroi de congés supplémentaires à certaines catégories de personnel de l’année 202</w:t>
      </w:r>
      <w:r w:rsidR="00855DFC">
        <w:rPr>
          <w:rFonts w:ascii="Century Gothic" w:hAnsi="Century Gothic" w:cs="Arial"/>
          <w:b/>
          <w:u w:val="single"/>
          <w:lang w:val="fr-BE"/>
        </w:rPr>
        <w:t>4</w:t>
      </w:r>
    </w:p>
    <w:p w14:paraId="3B99F735" w14:textId="77777777" w:rsidR="00445BD8" w:rsidRPr="00445BD8" w:rsidRDefault="00445BD8" w:rsidP="00445BD8">
      <w:pPr>
        <w:pStyle w:val="Kop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445BD8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Identification de l’employeur</w:t>
      </w:r>
    </w:p>
    <w:p w14:paraId="1CAD7C34" w14:textId="77777777" w:rsidR="00445BD8" w:rsidRPr="00445BD8" w:rsidRDefault="00445BD8" w:rsidP="00445BD8">
      <w:pPr>
        <w:ind w:left="142" w:right="509"/>
        <w:rPr>
          <w:rFonts w:ascii="Century Gothic" w:hAnsi="Century Gothic" w:cs="Arial"/>
          <w:lang w:val="fr-BE"/>
        </w:rPr>
      </w:pPr>
    </w:p>
    <w:p w14:paraId="4682A976" w14:textId="77777777"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Nom de l’employeur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 </w:t>
      </w:r>
      <w:r w:rsidRPr="00445BD8">
        <w:rPr>
          <w:rFonts w:ascii="Century Gothic" w:hAnsi="Century Gothic" w:cs="Arial"/>
          <w:sz w:val="20"/>
          <w:szCs w:val="20"/>
          <w:lang w:val="fr-BE"/>
        </w:rPr>
        <w:t>:  ……………………………………………………………………………..</w:t>
      </w:r>
    </w:p>
    <w:p w14:paraId="1DABF427" w14:textId="77777777"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14:paraId="68C23F4D" w14:textId="77777777"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BCE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 : </w:t>
      </w:r>
      <w:r w:rsidRPr="00445BD8">
        <w:rPr>
          <w:rFonts w:ascii="Century Gothic" w:hAnsi="Century Gothic" w:cs="Arial"/>
          <w:sz w:val="20"/>
          <w:szCs w:val="20"/>
          <w:lang w:val="fr-BE"/>
        </w:rPr>
        <w:t>……………………………………………………………………………………….</w:t>
      </w:r>
    </w:p>
    <w:p w14:paraId="7F036395" w14:textId="77777777"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14:paraId="40103993" w14:textId="77777777"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de téléphone :.................................……………………………………………………</w:t>
      </w:r>
    </w:p>
    <w:p w14:paraId="497D8C5A" w14:textId="77777777"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14:paraId="707E2B43" w14:textId="77777777"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Personne de contact :....................................................………………………………………</w:t>
      </w:r>
    </w:p>
    <w:p w14:paraId="334EAFFD" w14:textId="77777777"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14:paraId="6CC2401E" w14:textId="77777777" w:rsid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E-mail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 </w:t>
      </w:r>
      <w:r w:rsidRPr="00445BD8">
        <w:rPr>
          <w:rFonts w:ascii="Century Gothic" w:hAnsi="Century Gothic" w:cs="Arial"/>
          <w:sz w:val="20"/>
          <w:szCs w:val="20"/>
          <w:lang w:val="fr-BE"/>
        </w:rPr>
        <w:t>: ……</w:t>
      </w:r>
      <w:r w:rsidRPr="0026158E">
        <w:rPr>
          <w:rFonts w:ascii="Arial" w:hAnsi="Arial" w:cs="Arial"/>
          <w:sz w:val="20"/>
          <w:szCs w:val="20"/>
          <w:lang w:val="fr-BE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……..</w:t>
      </w:r>
    </w:p>
    <w:p w14:paraId="7322BC7A" w14:textId="77777777" w:rsidR="00285EC4" w:rsidRDefault="00285EC4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16A57EA5" w14:textId="77777777" w:rsidR="00285EC4" w:rsidRPr="00711BC3" w:rsidRDefault="00285EC4" w:rsidP="00285EC4">
      <w:pPr>
        <w:pStyle w:val="Kop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711BC3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Données des travailleurs auxquels des congés supplémentaires ont été accordés</w:t>
      </w:r>
      <w:r w:rsidRPr="00711BC3">
        <w:rPr>
          <w:rStyle w:val="Voetnootmarkering"/>
          <w:rFonts w:ascii="Century Gothic" w:hAnsi="Century Gothic" w:cs="Arial"/>
          <w:b/>
          <w:color w:val="auto"/>
          <w:sz w:val="20"/>
          <w:szCs w:val="20"/>
          <w:u w:val="single"/>
        </w:rPr>
        <w:footnoteReference w:id="1"/>
      </w:r>
    </w:p>
    <w:p w14:paraId="65F85030" w14:textId="77777777" w:rsidR="00890A13" w:rsidRDefault="00890A13" w:rsidP="00890A13">
      <w:pPr>
        <w:pStyle w:val="Lijstalinea"/>
        <w:rPr>
          <w:rFonts w:ascii="Arial" w:hAnsi="Arial" w:cs="Arial"/>
          <w:sz w:val="20"/>
          <w:szCs w:val="20"/>
          <w:lang w:val="fr-BE"/>
        </w:rPr>
      </w:pPr>
    </w:p>
    <w:p w14:paraId="02292FE3" w14:textId="77777777" w:rsidR="00890A13" w:rsidRPr="0026158E" w:rsidRDefault="00890A13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2410"/>
      </w:tblGrid>
      <w:tr w:rsidR="00C45E3E" w:rsidRPr="00855DFC" w14:paraId="4D907495" w14:textId="77777777" w:rsidTr="00A20BB7">
        <w:tc>
          <w:tcPr>
            <w:tcW w:w="2972" w:type="dxa"/>
          </w:tcPr>
          <w:p w14:paraId="011EC0E8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14:paraId="13DB228F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14:paraId="58C97ABE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Nom et prénom</w:t>
            </w:r>
          </w:p>
        </w:tc>
        <w:tc>
          <w:tcPr>
            <w:tcW w:w="1843" w:type="dxa"/>
          </w:tcPr>
          <w:p w14:paraId="4476BDF2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14:paraId="1A61C0B0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14:paraId="3329D643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Niss</w:t>
            </w:r>
          </w:p>
        </w:tc>
        <w:tc>
          <w:tcPr>
            <w:tcW w:w="2551" w:type="dxa"/>
          </w:tcPr>
          <w:p w14:paraId="670D9643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14:paraId="0F4A84F3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14:paraId="38DB1460" w14:textId="77777777"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Fonction</w:t>
            </w:r>
          </w:p>
        </w:tc>
        <w:tc>
          <w:tcPr>
            <w:tcW w:w="2410" w:type="dxa"/>
          </w:tcPr>
          <w:p w14:paraId="47A98642" w14:textId="7BFFFC20" w:rsidR="00C45E3E" w:rsidRDefault="00C45E3E" w:rsidP="00366FDC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lang w:val="fr-BE"/>
              </w:rPr>
            </w:pPr>
            <w:bookmarkStart w:id="0" w:name="OLE_LINK1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 xml:space="preserve">Nombre total d’heures de congés supplémentaires </w:t>
            </w:r>
            <w:bookmarkEnd w:id="0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>pour l’année 202</w:t>
            </w:r>
            <w:r w:rsidR="00775D17">
              <w:rPr>
                <w:rFonts w:ascii="Century Gothic" w:hAnsi="Century Gothic"/>
                <w:b/>
                <w:sz w:val="18"/>
                <w:lang w:val="fr-BE"/>
              </w:rPr>
              <w:t>4</w:t>
            </w:r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 xml:space="preserve"> – exprimé en décimales</w:t>
            </w:r>
          </w:p>
        </w:tc>
      </w:tr>
      <w:tr w:rsidR="00C45E3E" w:rsidRPr="00855DFC" w14:paraId="2B07D58C" w14:textId="77777777" w:rsidTr="00A20BB7">
        <w:trPr>
          <w:trHeight w:val="454"/>
        </w:trPr>
        <w:tc>
          <w:tcPr>
            <w:tcW w:w="2972" w:type="dxa"/>
          </w:tcPr>
          <w:p w14:paraId="39D55378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14:paraId="47EFE62E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14:paraId="595E4668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14:paraId="10BFD981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E22840" w:rsidRPr="00855DFC" w14:paraId="18C6945B" w14:textId="77777777" w:rsidTr="00A20BB7">
        <w:trPr>
          <w:trHeight w:val="454"/>
        </w:trPr>
        <w:tc>
          <w:tcPr>
            <w:tcW w:w="2972" w:type="dxa"/>
          </w:tcPr>
          <w:p w14:paraId="669831BA" w14:textId="77777777"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14:paraId="77B88C8D" w14:textId="77777777"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14:paraId="7DF4F135" w14:textId="77777777"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14:paraId="38D6855A" w14:textId="77777777"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855DFC" w14:paraId="7228C2C9" w14:textId="77777777" w:rsidTr="00A20BB7">
        <w:trPr>
          <w:trHeight w:val="454"/>
        </w:trPr>
        <w:tc>
          <w:tcPr>
            <w:tcW w:w="2972" w:type="dxa"/>
          </w:tcPr>
          <w:p w14:paraId="1536258D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14:paraId="594B586E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14:paraId="3A8C555E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14:paraId="34B3D615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855DFC" w14:paraId="4F705BA8" w14:textId="77777777" w:rsidTr="00A20BB7">
        <w:trPr>
          <w:trHeight w:val="454"/>
        </w:trPr>
        <w:tc>
          <w:tcPr>
            <w:tcW w:w="2972" w:type="dxa"/>
          </w:tcPr>
          <w:p w14:paraId="20C58D16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14:paraId="55C24667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14:paraId="1913CD37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14:paraId="27B46AC2" w14:textId="77777777"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</w:tbl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2335"/>
        <w:gridCol w:w="2551"/>
        <w:gridCol w:w="2410"/>
      </w:tblGrid>
      <w:tr w:rsidR="00856FBB" w:rsidRPr="00855DFC" w14:paraId="1A0C7E4B" w14:textId="77777777" w:rsidTr="00A20BB7">
        <w:tc>
          <w:tcPr>
            <w:tcW w:w="2656" w:type="dxa"/>
            <w:vAlign w:val="center"/>
          </w:tcPr>
          <w:p w14:paraId="24792B4D" w14:textId="77777777" w:rsidR="00856FBB" w:rsidRPr="00E22840" w:rsidRDefault="00856FBB" w:rsidP="00530240">
            <w:pPr>
              <w:pStyle w:val="Kop5"/>
              <w:jc w:val="center"/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  <w:lastRenderedPageBreak/>
              <w:t>Nom et prénom</w:t>
            </w:r>
          </w:p>
        </w:tc>
        <w:tc>
          <w:tcPr>
            <w:tcW w:w="2335" w:type="dxa"/>
            <w:vAlign w:val="center"/>
          </w:tcPr>
          <w:p w14:paraId="577EF8B2" w14:textId="77777777"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Niss</w:t>
            </w:r>
          </w:p>
        </w:tc>
        <w:tc>
          <w:tcPr>
            <w:tcW w:w="2551" w:type="dxa"/>
            <w:vAlign w:val="center"/>
          </w:tcPr>
          <w:p w14:paraId="3D17A8B2" w14:textId="77777777"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410" w:type="dxa"/>
            <w:vAlign w:val="center"/>
          </w:tcPr>
          <w:p w14:paraId="4FAF7AF2" w14:textId="712D3901" w:rsidR="00856FBB" w:rsidRPr="00E22840" w:rsidRDefault="00856FBB" w:rsidP="00366FDC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Nombre total d’heures de congés supplémentaires pour l’année 202</w:t>
            </w:r>
            <w:r w:rsidR="00775D17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4</w:t>
            </w:r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 xml:space="preserve"> – exprimé en décimales</w:t>
            </w:r>
          </w:p>
        </w:tc>
      </w:tr>
      <w:tr w:rsidR="00856FBB" w:rsidRPr="00855DFC" w14:paraId="5EE4446B" w14:textId="77777777" w:rsidTr="00A20BB7">
        <w:trPr>
          <w:trHeight w:val="454"/>
        </w:trPr>
        <w:tc>
          <w:tcPr>
            <w:tcW w:w="2656" w:type="dxa"/>
          </w:tcPr>
          <w:p w14:paraId="6C55B7B2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2F750733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37A1F9C8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5BF847B8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19A8DE01" w14:textId="77777777" w:rsidTr="00A20BB7">
        <w:trPr>
          <w:trHeight w:val="454"/>
        </w:trPr>
        <w:tc>
          <w:tcPr>
            <w:tcW w:w="2656" w:type="dxa"/>
          </w:tcPr>
          <w:p w14:paraId="7621B042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0573C9B1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460D4C90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073F122C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53707079" w14:textId="77777777" w:rsidTr="00A20BB7">
        <w:trPr>
          <w:trHeight w:val="454"/>
        </w:trPr>
        <w:tc>
          <w:tcPr>
            <w:tcW w:w="2656" w:type="dxa"/>
          </w:tcPr>
          <w:p w14:paraId="7E5992CB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4D616C0F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2D7B4E19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6E6FD5F8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0420013B" w14:textId="77777777" w:rsidTr="00A20BB7">
        <w:trPr>
          <w:trHeight w:val="454"/>
        </w:trPr>
        <w:tc>
          <w:tcPr>
            <w:tcW w:w="2656" w:type="dxa"/>
          </w:tcPr>
          <w:p w14:paraId="1B97A2A8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2347D290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15659563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7520BDD8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4BD3BCA7" w14:textId="77777777" w:rsidTr="00A20BB7">
        <w:trPr>
          <w:trHeight w:val="454"/>
        </w:trPr>
        <w:tc>
          <w:tcPr>
            <w:tcW w:w="2656" w:type="dxa"/>
          </w:tcPr>
          <w:p w14:paraId="5ADBEE5A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4253DC32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26333A6A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1654BC97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6FCA9A54" w14:textId="77777777" w:rsidTr="00A20BB7">
        <w:trPr>
          <w:trHeight w:val="454"/>
        </w:trPr>
        <w:tc>
          <w:tcPr>
            <w:tcW w:w="2656" w:type="dxa"/>
          </w:tcPr>
          <w:p w14:paraId="14F93DAB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38BF8B49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274F31E8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243A6893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323C38F7" w14:textId="77777777" w:rsidTr="00A20BB7">
        <w:trPr>
          <w:trHeight w:val="454"/>
        </w:trPr>
        <w:tc>
          <w:tcPr>
            <w:tcW w:w="2656" w:type="dxa"/>
          </w:tcPr>
          <w:p w14:paraId="4A8F7AEE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7D6BE462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2F258155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4CDF6BED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79D4C526" w14:textId="77777777" w:rsidTr="00A20BB7">
        <w:trPr>
          <w:trHeight w:val="454"/>
        </w:trPr>
        <w:tc>
          <w:tcPr>
            <w:tcW w:w="2656" w:type="dxa"/>
          </w:tcPr>
          <w:p w14:paraId="4B623BB7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1299A91C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2BF9518B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16BA0815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855DFC" w14:paraId="3457F5B6" w14:textId="77777777" w:rsidTr="00A20BB7">
        <w:trPr>
          <w:trHeight w:val="454"/>
        </w:trPr>
        <w:tc>
          <w:tcPr>
            <w:tcW w:w="2656" w:type="dxa"/>
          </w:tcPr>
          <w:p w14:paraId="729C337E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14:paraId="6D70702B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14:paraId="0D8C0428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14:paraId="4F88209D" w14:textId="77777777"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</w:tbl>
    <w:p w14:paraId="2D7A1651" w14:textId="77777777" w:rsidR="00E22840" w:rsidRDefault="00E22840" w:rsidP="00856FBB">
      <w:pPr>
        <w:pStyle w:val="Kop2"/>
        <w:tabs>
          <w:tab w:val="left" w:pos="567"/>
        </w:tabs>
        <w:jc w:val="right"/>
        <w:rPr>
          <w:rFonts w:ascii="Arial" w:hAnsi="Arial" w:cs="Arial"/>
          <w:color w:val="auto"/>
          <w:sz w:val="20"/>
          <w:szCs w:val="20"/>
          <w:lang w:val="fr-BE"/>
        </w:rPr>
      </w:pPr>
    </w:p>
    <w:p w14:paraId="3FB6FB0A" w14:textId="77777777" w:rsidR="00856FBB" w:rsidRPr="00A734C3" w:rsidRDefault="00A734C3" w:rsidP="00A734C3">
      <w:pPr>
        <w:rPr>
          <w:rFonts w:ascii="Arial" w:hAnsi="Arial" w:cs="Arial"/>
          <w:b/>
          <w:sz w:val="20"/>
          <w:szCs w:val="20"/>
          <w:lang w:val="fr-BE"/>
        </w:rPr>
      </w:pPr>
      <w:r w:rsidRPr="00A734C3">
        <w:rPr>
          <w:b/>
          <w:u w:val="single"/>
          <w:lang w:val="fr-BE"/>
        </w:rPr>
        <w:t>Total Nombre travailleurs : …………………………</w:t>
      </w:r>
      <w:r w:rsidRPr="00A734C3">
        <w:rPr>
          <w:b/>
          <w:lang w:val="fr-BE"/>
        </w:rPr>
        <w:tab/>
      </w:r>
      <w:r w:rsidRPr="00A734C3">
        <w:rPr>
          <w:b/>
          <w:lang w:val="fr-BE"/>
        </w:rPr>
        <w:tab/>
      </w:r>
      <w:r w:rsidRPr="00A734C3">
        <w:rPr>
          <w:b/>
          <w:lang w:val="fr-BE"/>
        </w:rPr>
        <w:tab/>
      </w:r>
      <w:r w:rsidR="00856FBB" w:rsidRPr="00A734C3">
        <w:rPr>
          <w:rFonts w:ascii="Arial" w:hAnsi="Arial" w:cs="Arial"/>
          <w:b/>
          <w:sz w:val="20"/>
          <w:szCs w:val="20"/>
          <w:u w:val="single"/>
          <w:lang w:val="fr-BE"/>
        </w:rPr>
        <w:t xml:space="preserve">Total </w:t>
      </w:r>
      <w:r>
        <w:rPr>
          <w:rFonts w:ascii="Arial" w:hAnsi="Arial" w:cs="Arial"/>
          <w:b/>
          <w:sz w:val="20"/>
          <w:szCs w:val="20"/>
          <w:u w:val="single"/>
          <w:lang w:val="fr-BE"/>
        </w:rPr>
        <w:t xml:space="preserve">heures </w:t>
      </w:r>
      <w:r w:rsidR="00856FBB" w:rsidRPr="00A734C3">
        <w:rPr>
          <w:rFonts w:ascii="Arial" w:hAnsi="Arial" w:cs="Arial"/>
          <w:b/>
          <w:sz w:val="20"/>
          <w:szCs w:val="20"/>
          <w:u w:val="single"/>
          <w:lang w:val="fr-BE"/>
        </w:rPr>
        <w:t>:  …………………………..</w:t>
      </w:r>
    </w:p>
    <w:p w14:paraId="69C991C3" w14:textId="77777777" w:rsidR="00856FBB" w:rsidRPr="00E22840" w:rsidRDefault="00856FBB" w:rsidP="00E22840">
      <w:pPr>
        <w:pStyle w:val="Kop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E22840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Application de l’accord social concernant les secteurs fédéraux de la santé</w:t>
      </w:r>
    </w:p>
    <w:p w14:paraId="74E9CB97" w14:textId="77777777" w:rsidR="00890A13" w:rsidRDefault="00890A13" w:rsidP="00890A13">
      <w:pPr>
        <w:pStyle w:val="Plattetekst"/>
        <w:spacing w:line="276" w:lineRule="auto"/>
        <w:ind w:left="708" w:right="15" w:firstLine="12"/>
        <w:jc w:val="both"/>
        <w:rPr>
          <w:rFonts w:ascii="Century Gothic" w:hAnsi="Century Gothic"/>
          <w:lang w:val="fr-BE"/>
        </w:rPr>
      </w:pPr>
    </w:p>
    <w:p w14:paraId="48345352" w14:textId="77777777" w:rsidR="002F0D9E" w:rsidRPr="002F0D9E" w:rsidRDefault="002F0D9E" w:rsidP="002F0D9E">
      <w:pPr>
        <w:pStyle w:val="Plattetekstinspringen2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L’employeur déclare appliquer les conditions de l’accord social concernant les secteurs fédéraux de la santé 2005 – 2010 à partir du   …………………...(mentionner la date).</w:t>
      </w:r>
    </w:p>
    <w:p w14:paraId="1A6D472F" w14:textId="77777777"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b/>
          <w:sz w:val="20"/>
          <w:szCs w:val="20"/>
          <w:u w:val="single"/>
          <w:lang w:val="fr-BE"/>
        </w:rPr>
      </w:pPr>
    </w:p>
    <w:p w14:paraId="6D509A1B" w14:textId="77777777"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i/>
          <w:sz w:val="20"/>
          <w:szCs w:val="20"/>
          <w:lang w:val="fr-BE"/>
        </w:rPr>
        <w:t>“Je confirme sur l’honneur que la présente déclaration est sincère et complète »</w:t>
      </w:r>
    </w:p>
    <w:p w14:paraId="4834FB50" w14:textId="77777777" w:rsidR="002F0D9E" w:rsidRPr="002F0D9E" w:rsidRDefault="002F0D9E" w:rsidP="002F0D9E">
      <w:pPr>
        <w:tabs>
          <w:tab w:val="left" w:pos="-1440"/>
          <w:tab w:val="left" w:pos="-720"/>
        </w:tabs>
        <w:jc w:val="both"/>
        <w:rPr>
          <w:rFonts w:ascii="Century Gothic" w:hAnsi="Century Gothic" w:cs="Arial"/>
          <w:sz w:val="20"/>
          <w:szCs w:val="20"/>
          <w:lang w:val="fr-BE"/>
        </w:rPr>
      </w:pPr>
    </w:p>
    <w:p w14:paraId="339A0F7E" w14:textId="77777777" w:rsidR="002F0D9E" w:rsidRPr="002F0D9E" w:rsidRDefault="002F0D9E" w:rsidP="002F0D9E">
      <w:pPr>
        <w:tabs>
          <w:tab w:val="left" w:pos="-1440"/>
          <w:tab w:val="left" w:pos="-720"/>
        </w:tabs>
        <w:ind w:left="2880" w:firstLine="72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Fait à................................, le .........................</w:t>
      </w:r>
    </w:p>
    <w:p w14:paraId="38513009" w14:textId="77777777" w:rsidR="002F0D9E" w:rsidRPr="002F0D9E" w:rsidRDefault="002F0D9E" w:rsidP="002F0D9E">
      <w:pPr>
        <w:tabs>
          <w:tab w:val="left" w:pos="-1440"/>
          <w:tab w:val="left" w:pos="-720"/>
        </w:tabs>
        <w:ind w:firstLine="360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 xml:space="preserve">Signature et qualité des signataires, </w:t>
      </w:r>
    </w:p>
    <w:p w14:paraId="1DACAC41" w14:textId="77777777" w:rsidR="002F0D9E" w:rsidRDefault="002F0D9E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0458EB12" w14:textId="77777777" w:rsidR="00890598" w:rsidRPr="000A2066" w:rsidRDefault="00890598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623EC084" w14:textId="77777777" w:rsidR="002F0D9E" w:rsidRPr="000A2066" w:rsidRDefault="002F0D9E" w:rsidP="002F0D9E">
      <w:pPr>
        <w:tabs>
          <w:tab w:val="right" w:pos="9621"/>
        </w:tabs>
        <w:ind w:left="2880"/>
        <w:jc w:val="both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 ..................................                                 ..........................…..</w:t>
      </w:r>
    </w:p>
    <w:p w14:paraId="1C6C83E3" w14:textId="77777777" w:rsidR="007E21FE" w:rsidRDefault="007E21FE" w:rsidP="009E2EB3">
      <w:pPr>
        <w:pStyle w:val="Plattetekst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p w14:paraId="0A0C5F94" w14:textId="77777777" w:rsidR="007E21FE" w:rsidRPr="007E21FE" w:rsidRDefault="007E21FE" w:rsidP="007E21FE">
      <w:pPr>
        <w:jc w:val="center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7E21FE">
        <w:rPr>
          <w:rFonts w:ascii="Century Gothic" w:hAnsi="Century Gothic" w:cs="Arial"/>
          <w:sz w:val="20"/>
          <w:szCs w:val="20"/>
          <w:lang w:val="fr-BE"/>
        </w:rPr>
        <w:t>Visa des organisations syndicales représentatives</w:t>
      </w:r>
    </w:p>
    <w:tbl>
      <w:tblPr>
        <w:tblW w:w="1020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5"/>
        <w:gridCol w:w="1984"/>
        <w:gridCol w:w="1560"/>
        <w:gridCol w:w="2409"/>
        <w:gridCol w:w="2410"/>
      </w:tblGrid>
      <w:tr w:rsidR="007E21FE" w:rsidRPr="007E21FE" w14:paraId="725E3011" w14:textId="77777777" w:rsidTr="00530240">
        <w:trPr>
          <w:trHeight w:val="537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B6884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48D4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Dénomination des organisations syndicales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79B52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Observations ajoutées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7C5E" w14:textId="77777777" w:rsidR="007E21FE" w:rsidRPr="007E21FE" w:rsidRDefault="007E21FE" w:rsidP="00530240">
            <w:pPr>
              <w:pStyle w:val="Koptekst"/>
              <w:jc w:val="center"/>
              <w:rPr>
                <w:rFonts w:ascii="Century Gothic" w:hAnsi="Century Gothic" w:cs="Arial"/>
                <w:lang w:val="fr-BE"/>
              </w:rPr>
            </w:pPr>
            <w:r w:rsidRPr="007E21FE">
              <w:rPr>
                <w:rFonts w:ascii="Century Gothic" w:hAnsi="Century Gothic" w:cs="Arial"/>
                <w:lang w:val="fr-BE"/>
              </w:rPr>
              <w:t>Nom du signataire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60B59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</w:tr>
      <w:tr w:rsidR="007E21FE" w:rsidRPr="007E21FE" w14:paraId="41701422" w14:textId="77777777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6FB1B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942" w14:textId="77777777" w:rsidR="007E21FE" w:rsidRPr="007E21FE" w:rsidRDefault="007E21FE" w:rsidP="00530240">
            <w:pPr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09A2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71D5" w14:textId="77777777"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B406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14:paraId="72747BFC" w14:textId="77777777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140E9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3D4FB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6CB6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5F8E" w14:textId="77777777"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9179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14:paraId="652CB801" w14:textId="77777777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5791D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566E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8E68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7FA75" w14:textId="77777777"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29B4" w14:textId="77777777"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</w:tbl>
    <w:p w14:paraId="7F9BE17D" w14:textId="77777777" w:rsidR="007E21FE" w:rsidRDefault="007E21FE" w:rsidP="00890598">
      <w:pPr>
        <w:pStyle w:val="Plattetekst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sectPr w:rsidR="007E21FE" w:rsidSect="00D07672">
      <w:footerReference w:type="default" r:id="rId8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2ADC" w14:textId="77777777" w:rsidR="00256438" w:rsidRDefault="00256438" w:rsidP="00864920">
      <w:pPr>
        <w:spacing w:after="0" w:line="240" w:lineRule="auto"/>
      </w:pPr>
      <w:r>
        <w:separator/>
      </w:r>
    </w:p>
  </w:endnote>
  <w:endnote w:type="continuationSeparator" w:id="0">
    <w:p w14:paraId="13BBAB3D" w14:textId="77777777" w:rsidR="00256438" w:rsidRDefault="00256438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CE9B" w14:textId="77777777" w:rsidR="00864920" w:rsidRDefault="00204F82">
    <w:pPr>
      <w:pStyle w:val="Voettekst"/>
    </w:pPr>
    <w:r w:rsidRPr="00204F82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5909FD38" wp14:editId="6F442FB9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E7B901" wp14:editId="45B12B5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0D306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366FDC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366FDC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5B2C48E5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7B9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1A80D306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366FDC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366FDC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5B2C48E5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fr-BE" w:eastAsia="fr-BE"/>
      </w:rPr>
      <w:drawing>
        <wp:anchor distT="0" distB="0" distL="0" distR="0" simplePos="0" relativeHeight="251656192" behindDoc="0" locked="0" layoutInCell="1" allowOverlap="1" wp14:anchorId="38D76EA2" wp14:editId="3BBC1D23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55F3" w14:textId="77777777" w:rsidR="00256438" w:rsidRDefault="00256438" w:rsidP="00864920">
      <w:pPr>
        <w:spacing w:after="0" w:line="240" w:lineRule="auto"/>
      </w:pPr>
      <w:r>
        <w:separator/>
      </w:r>
    </w:p>
  </w:footnote>
  <w:footnote w:type="continuationSeparator" w:id="0">
    <w:p w14:paraId="43D53DF3" w14:textId="77777777" w:rsidR="00256438" w:rsidRDefault="00256438" w:rsidP="00864920">
      <w:pPr>
        <w:spacing w:after="0" w:line="240" w:lineRule="auto"/>
      </w:pPr>
      <w:r>
        <w:continuationSeparator/>
      </w:r>
    </w:p>
  </w:footnote>
  <w:footnote w:id="1">
    <w:p w14:paraId="3AB68ADA" w14:textId="77777777" w:rsidR="00285EC4" w:rsidRPr="003E361B" w:rsidRDefault="00285EC4" w:rsidP="00285EC4">
      <w:pPr>
        <w:pStyle w:val="Voetnoottekst"/>
        <w:jc w:val="both"/>
        <w:rPr>
          <w:rFonts w:ascii="Century Gothic" w:hAnsi="Century Gothic"/>
          <w:lang w:val="fr-BE"/>
        </w:rPr>
      </w:pPr>
      <w:r w:rsidRPr="003E361B">
        <w:rPr>
          <w:rStyle w:val="Voetnootmarkering"/>
          <w:rFonts w:ascii="Century Gothic" w:hAnsi="Century Gothic"/>
        </w:rPr>
        <w:footnoteRef/>
      </w:r>
      <w:r w:rsidRPr="003E361B">
        <w:rPr>
          <w:rFonts w:ascii="Century Gothic" w:hAnsi="Century Gothic"/>
          <w:lang w:val="fr-BE"/>
        </w:rPr>
        <w:t xml:space="preserve"> Au cas où vous souhaiteriez déclarer un plus grand nombre de travailleurs, prière de mentionner les mêmes données que celles se trouvant dans le tableau ci-dessous dans une annexe qui devra également être signée par les organisations syndicales représentatives</w:t>
      </w:r>
    </w:p>
    <w:p w14:paraId="07F99D72" w14:textId="77777777" w:rsidR="00285EC4" w:rsidRDefault="00285EC4" w:rsidP="00285EC4">
      <w:pPr>
        <w:pStyle w:val="Voetnoottekst"/>
        <w:jc w:val="both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D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8E4454A"/>
    <w:multiLevelType w:val="hybridMultilevel"/>
    <w:tmpl w:val="8940D988"/>
    <w:lvl w:ilvl="0" w:tplc="FB8482B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35DF"/>
    <w:multiLevelType w:val="hybridMultilevel"/>
    <w:tmpl w:val="28E8A5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38"/>
    <w:rsid w:val="000142E2"/>
    <w:rsid w:val="00031731"/>
    <w:rsid w:val="00046281"/>
    <w:rsid w:val="00072264"/>
    <w:rsid w:val="00092F11"/>
    <w:rsid w:val="000B0CBA"/>
    <w:rsid w:val="00152E27"/>
    <w:rsid w:val="001601AF"/>
    <w:rsid w:val="00162526"/>
    <w:rsid w:val="001C560B"/>
    <w:rsid w:val="00204F82"/>
    <w:rsid w:val="00233827"/>
    <w:rsid w:val="00256438"/>
    <w:rsid w:val="00285EC4"/>
    <w:rsid w:val="002A585C"/>
    <w:rsid w:val="002C7307"/>
    <w:rsid w:val="002F0D9E"/>
    <w:rsid w:val="002F74C5"/>
    <w:rsid w:val="0033042A"/>
    <w:rsid w:val="00366FDC"/>
    <w:rsid w:val="00395E8D"/>
    <w:rsid w:val="003E361B"/>
    <w:rsid w:val="00416F76"/>
    <w:rsid w:val="00445BD8"/>
    <w:rsid w:val="004874DC"/>
    <w:rsid w:val="004A70B4"/>
    <w:rsid w:val="004D74FC"/>
    <w:rsid w:val="00525155"/>
    <w:rsid w:val="0058153C"/>
    <w:rsid w:val="0058523C"/>
    <w:rsid w:val="00637A73"/>
    <w:rsid w:val="006461C3"/>
    <w:rsid w:val="00711BC3"/>
    <w:rsid w:val="007413AF"/>
    <w:rsid w:val="00775D17"/>
    <w:rsid w:val="00780F09"/>
    <w:rsid w:val="007D0222"/>
    <w:rsid w:val="007E21FE"/>
    <w:rsid w:val="007E33B0"/>
    <w:rsid w:val="00800E09"/>
    <w:rsid w:val="008078CD"/>
    <w:rsid w:val="00855DFC"/>
    <w:rsid w:val="00856FBB"/>
    <w:rsid w:val="00864920"/>
    <w:rsid w:val="00890598"/>
    <w:rsid w:val="00890A13"/>
    <w:rsid w:val="0093445E"/>
    <w:rsid w:val="009E2EB3"/>
    <w:rsid w:val="00A20BB7"/>
    <w:rsid w:val="00A734C3"/>
    <w:rsid w:val="00B25172"/>
    <w:rsid w:val="00B80450"/>
    <w:rsid w:val="00B858E9"/>
    <w:rsid w:val="00BA195E"/>
    <w:rsid w:val="00BA4AE7"/>
    <w:rsid w:val="00BB19B3"/>
    <w:rsid w:val="00C45E3E"/>
    <w:rsid w:val="00C93757"/>
    <w:rsid w:val="00CD074C"/>
    <w:rsid w:val="00CD4882"/>
    <w:rsid w:val="00CE3319"/>
    <w:rsid w:val="00D07672"/>
    <w:rsid w:val="00DA2BF7"/>
    <w:rsid w:val="00DB34BF"/>
    <w:rsid w:val="00DC0B0E"/>
    <w:rsid w:val="00E22840"/>
    <w:rsid w:val="00E304B0"/>
    <w:rsid w:val="00E974E3"/>
    <w:rsid w:val="00EA3DB3"/>
    <w:rsid w:val="00EB64F2"/>
    <w:rsid w:val="00F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953A98"/>
  <w15:docId w15:val="{A61527D2-0DF6-4129-936F-7F024DC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44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jstalinea">
    <w:name w:val="List Paragraph"/>
    <w:basedOn w:val="Standaard"/>
    <w:uiPriority w:val="34"/>
    <w:qFormat/>
    <w:rsid w:val="00890A13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rsid w:val="00285EC4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85EC4"/>
    <w:rPr>
      <w:rFonts w:ascii="Arial" w:eastAsia="Times New Roman" w:hAnsi="Arial" w:cs="Times New Roman"/>
      <w:sz w:val="20"/>
      <w:szCs w:val="20"/>
      <w:lang w:val="nl-NL"/>
    </w:rPr>
  </w:style>
  <w:style w:type="character" w:styleId="Voetnootmarkering">
    <w:name w:val="footnote reference"/>
    <w:semiHidden/>
    <w:rsid w:val="00285EC4"/>
    <w:rPr>
      <w:vertAlign w:val="superscript"/>
    </w:rPr>
  </w:style>
  <w:style w:type="table" w:styleId="Tabelraster">
    <w:name w:val="Table Grid"/>
    <w:basedOn w:val="Standaardtabel"/>
    <w:uiPriority w:val="39"/>
    <w:rsid w:val="00C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F0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2F0D9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61725FF3584C00BA02DAC89B842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6E475-7114-4E70-894E-DB6B0691F3EC}"/>
      </w:docPartPr>
      <w:docPartBody>
        <w:p w:rsidR="00037CA1" w:rsidRDefault="00037CA1">
          <w:pPr>
            <w:pStyle w:val="5A61725FF3584C00BA02DAC89B842FD8"/>
          </w:pPr>
          <w:r w:rsidRPr="004441B9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A1"/>
    <w:rsid w:val="000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A61725FF3584C00BA02DAC89B842FD8">
    <w:name w:val="5A61725FF3584C00BA02DAC89B84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Mincke Carine</dc:creator>
  <cp:lastModifiedBy>Hilde WALTNIEL</cp:lastModifiedBy>
  <cp:revision>4</cp:revision>
  <cp:lastPrinted>2021-01-08T09:19:00Z</cp:lastPrinted>
  <dcterms:created xsi:type="dcterms:W3CDTF">2023-09-19T07:51:00Z</dcterms:created>
  <dcterms:modified xsi:type="dcterms:W3CDTF">2024-09-18T13:10:00Z</dcterms:modified>
</cp:coreProperties>
</file>